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18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112"/>
        <w:gridCol w:w="994"/>
        <w:gridCol w:w="989"/>
        <w:gridCol w:w="987"/>
        <w:gridCol w:w="1051"/>
        <w:gridCol w:w="1039"/>
        <w:gridCol w:w="1029"/>
        <w:gridCol w:w="1021"/>
        <w:gridCol w:w="1014"/>
        <w:gridCol w:w="58"/>
      </w:tblGrid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hideMark/>
          </w:tcPr>
          <w:p w:rsidR="00156216" w:rsidRPr="00496E8C" w:rsidRDefault="001562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 N ПД-4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261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ИЗВЕЩЕНИЕ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6B4558" w:rsidRDefault="006B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УПРАВЛЕНИЕ АДМИНИСТРАЦИИ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 «УХТА»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МАОУ«</w:t>
            </w:r>
            <w:proofErr w:type="gramEnd"/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УТЛ»,30076LЩ7031)</w:t>
            </w:r>
          </w:p>
          <w:p w:rsidR="00156216" w:rsidRPr="00496E8C" w:rsidRDefault="00496E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  <w:r w:rsidR="00156216"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ИНН 1102006571 КПП 110201001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(ИНН и наименование получателя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56216" w:rsidRPr="00496E8C" w:rsidRDefault="00156216" w:rsidP="00496E8C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р/с № </w:t>
            </w:r>
            <w:r w:rsidR="006B4558" w:rsidRPr="0011011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03234643875250000700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 счета получателя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496E8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ОТДЕЛЕНИЕ – НБ РЕСПУБЛИКА КОМИ БАНКА РОССИИ//УФК по Республике Коми г. Сыктывкар</w:t>
            </w:r>
            <w:r w:rsidR="00156216"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банка и банковские реквизиты)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 w:rsidP="00496E8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БИК  </w:t>
            </w:r>
            <w:r w:rsidR="00496E8C"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018702501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156216" w:rsidRPr="00496E8C" w:rsidRDefault="0015621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к/</w:t>
            </w:r>
            <w:proofErr w:type="gramStart"/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с  </w:t>
            </w:r>
            <w:r w:rsidR="00496E8C"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40102810245370000074</w:t>
            </w:r>
            <w:proofErr w:type="gramEnd"/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                   </w:t>
            </w:r>
            <w:r w:rsidR="009D36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ОКТМО </w:t>
            </w:r>
            <w:r w:rsidR="006B4558">
              <w:rPr>
                <w:rFonts w:ascii="Times New Roman" w:eastAsia="Times New Roman" w:hAnsi="Times New Roman" w:cs="Times New Roman"/>
                <w:sz w:val="16"/>
                <w:szCs w:val="16"/>
              </w:rPr>
              <w:t>87525000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0F1188">
        <w:trPr>
          <w:trHeight w:val="42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156216" w:rsidRPr="00496E8C" w:rsidRDefault="00156216" w:rsidP="006320DE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КБК </w:t>
            </w:r>
            <w:r w:rsid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  <w:r w:rsidR="00C5280D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0000000000000013</w:t>
            </w:r>
            <w:r w:rsidR="00496E8C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266C30" w:rsidP="00812F23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87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итани</w:t>
            </w:r>
            <w:r w:rsidR="007878A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E50E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156216" w:rsidRPr="00496E8C" w:rsidRDefault="0015621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156216" w:rsidRPr="00496E8C" w:rsidRDefault="00156216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 платежа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C5280D" w:rsidP="006F4AAA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1D27C2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35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B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</w:t>
            </w:r>
            <w:r w:rsidR="00A91FD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66C3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B547C2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руб.</w:t>
            </w:r>
            <w:r w:rsidR="001D27C2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35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6B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</w:t>
            </w:r>
            <w:r w:rsidR="00935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496E8C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2E525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726839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665546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коп.</w:t>
            </w:r>
            <w:r w:rsidR="00FE55CF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0B3AE8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 w:line="6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hideMark/>
          </w:tcPr>
          <w:p w:rsidR="00156216" w:rsidRPr="00496E8C" w:rsidRDefault="001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 адрес плательщика)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156216" w:rsidRPr="00496E8C" w:rsidRDefault="00156216">
            <w:pPr>
              <w:spacing w:after="0" w:line="153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Плательщик</w:t>
            </w:r>
            <w:r w:rsidR="000B3AE8"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 w:val="restart"/>
            <w:vAlign w:val="center"/>
            <w:hideMark/>
          </w:tcPr>
          <w:p w:rsidR="006B4558" w:rsidRDefault="006B4558" w:rsidP="006B45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УПРАВЛЕНИЕ АДМИНИСТРАЦИИ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МУНИЦИПАЛЬНОГО ОКРУГА «УХТА»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МАОУ«</w:t>
            </w:r>
            <w:proofErr w:type="gramEnd"/>
            <w:r w:rsidRPr="0011011F">
              <w:rPr>
                <w:rFonts w:ascii="Times New Roman" w:eastAsia="Times New Roman" w:hAnsi="Times New Roman" w:cs="Times New Roman"/>
                <w:sz w:val="16"/>
                <w:szCs w:val="16"/>
              </w:rPr>
              <w:t>УТЛ»,30076LЩ7031)</w:t>
            </w:r>
          </w:p>
          <w:p w:rsidR="00156216" w:rsidRPr="00496E8C" w:rsidRDefault="006B4558" w:rsidP="006B4558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ИНН 1102006571 КПП 110201001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КВИТАНЦИЯ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156216" w:rsidRPr="00496E8C" w:rsidRDefault="001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(ИНН и наименование получателя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156216" w:rsidRPr="00496E8C" w:rsidRDefault="00156216" w:rsidP="009079C1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р/с № </w:t>
            </w:r>
            <w:r w:rsidR="006B4558" w:rsidRPr="0011011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03234643875250000700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156216" w:rsidRPr="00496E8C" w:rsidRDefault="00156216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 счета получателя платежа)</w:t>
            </w:r>
          </w:p>
        </w:tc>
        <w:tc>
          <w:tcPr>
            <w:tcW w:w="0" w:type="auto"/>
            <w:vAlign w:val="center"/>
            <w:hideMark/>
          </w:tcPr>
          <w:p w:rsidR="00156216" w:rsidRPr="00496E8C" w:rsidRDefault="0015621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 w:rsidP="003954F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ОТДЕЛЕНИЕ – НБ РЕСПУБЛИКА КОМИ БАНКА РОССИИ//УФК по Республике Коми г. Сыктывкар 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6E8C" w:rsidRPr="00496E8C" w:rsidRDefault="00496E8C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банка и банковские реквизиты)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D36C3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96E8C" w:rsidRPr="00496E8C" w:rsidRDefault="00496E8C" w:rsidP="003954F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БИК  018702501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496E8C" w:rsidRPr="00496E8C" w:rsidRDefault="00496E8C" w:rsidP="003954FF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к/с  40102810245370000074                    </w:t>
            </w:r>
            <w:r w:rsidR="009D36C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ОКТМО </w:t>
            </w:r>
            <w:r w:rsidR="006B4558">
              <w:rPr>
                <w:rFonts w:ascii="Times New Roman" w:eastAsia="Times New Roman" w:hAnsi="Times New Roman" w:cs="Times New Roman"/>
                <w:sz w:val="16"/>
                <w:szCs w:val="16"/>
              </w:rPr>
              <w:t>87525000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6E8C" w:rsidRPr="00496E8C" w:rsidTr="0012686E">
        <w:trPr>
          <w:trHeight w:val="257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496E8C" w:rsidRPr="00496E8C" w:rsidRDefault="00496E8C" w:rsidP="00E2658F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КБК 000</w:t>
            </w: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00000000000000130</w:t>
            </w:r>
          </w:p>
        </w:tc>
        <w:tc>
          <w:tcPr>
            <w:tcW w:w="0" w:type="auto"/>
            <w:vAlign w:val="center"/>
            <w:hideMark/>
          </w:tcPr>
          <w:p w:rsidR="00496E8C" w:rsidRPr="00496E8C" w:rsidRDefault="00496E8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50ED" w:rsidRPr="00496E8C" w:rsidTr="0012686E">
        <w:trPr>
          <w:trHeight w:val="272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1E50ED" w:rsidRPr="00496E8C" w:rsidRDefault="001E50ED" w:rsidP="001E50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1E50ED" w:rsidRPr="00496E8C" w:rsidRDefault="001E50ED" w:rsidP="001E50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E50ED" w:rsidRPr="00496E8C" w:rsidRDefault="00A91FD9" w:rsidP="001E50ED">
            <w:pPr>
              <w:spacing w:after="0" w:line="135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Питание  </w:t>
            </w:r>
          </w:p>
        </w:tc>
        <w:tc>
          <w:tcPr>
            <w:tcW w:w="0" w:type="auto"/>
            <w:vAlign w:val="center"/>
            <w:hideMark/>
          </w:tcPr>
          <w:p w:rsidR="001E50ED" w:rsidRPr="00496E8C" w:rsidRDefault="001E50ED" w:rsidP="001E50E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C30" w:rsidRPr="00496E8C" w:rsidTr="00156216">
        <w:trPr>
          <w:trHeight w:val="99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66C30" w:rsidRPr="00496E8C" w:rsidRDefault="00266C30" w:rsidP="00266C30">
            <w:pPr>
              <w:spacing w:after="0" w:line="99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 платежа)</w:t>
            </w: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C30" w:rsidRPr="00496E8C" w:rsidTr="00156216">
        <w:trPr>
          <w:trHeight w:val="144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266C30" w:rsidRPr="00496E8C" w:rsidRDefault="00266C30" w:rsidP="00266C3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66C30" w:rsidRPr="00496E8C" w:rsidRDefault="00266C30" w:rsidP="00266C30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 платежа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 w:line="144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35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="006B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</w:t>
            </w: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826CC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руб.  </w:t>
            </w:r>
            <w:r w:rsidR="00935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B455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</w:t>
            </w:r>
            <w:r w:rsidR="009350E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коп.   </w:t>
            </w: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C30" w:rsidRPr="00496E8C" w:rsidTr="00156216">
        <w:trPr>
          <w:trHeight w:val="6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 w:line="63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6C30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66C30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8"/>
            <w:hideMark/>
          </w:tcPr>
          <w:p w:rsidR="00266C30" w:rsidRPr="00496E8C" w:rsidRDefault="00266C30" w:rsidP="00266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 адрес плательщика)</w:t>
            </w: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C30" w:rsidRPr="00496E8C" w:rsidTr="00156216">
        <w:trPr>
          <w:trHeight w:val="153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266C30" w:rsidRPr="00496E8C" w:rsidRDefault="00266C30" w:rsidP="00266C30">
            <w:pPr>
              <w:spacing w:after="0" w:line="15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266C30" w:rsidRPr="00496E8C" w:rsidRDefault="00266C30" w:rsidP="00266C30">
            <w:pPr>
              <w:spacing w:after="0" w:line="153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Плательщик</w:t>
            </w:r>
          </w:p>
        </w:tc>
      </w:tr>
      <w:tr w:rsidR="00266C30" w:rsidRPr="00496E8C" w:rsidTr="00156216">
        <w:trPr>
          <w:trHeight w:val="13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66C30" w:rsidRPr="00496E8C" w:rsidRDefault="00266C30" w:rsidP="00266C3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266C30" w:rsidRPr="00496E8C" w:rsidRDefault="00266C30" w:rsidP="00266C30">
            <w:pPr>
              <w:spacing w:after="0" w:line="135" w:lineRule="atLeas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6E8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</w:tbl>
    <w:p w:rsidR="00156216" w:rsidRPr="00496E8C" w:rsidRDefault="00156216" w:rsidP="00156216">
      <w:pPr>
        <w:rPr>
          <w:rFonts w:ascii="Times New Roman" w:hAnsi="Times New Roman" w:cs="Times New Roman"/>
          <w:sz w:val="16"/>
          <w:szCs w:val="16"/>
          <w:lang w:eastAsia="en-US"/>
        </w:rPr>
      </w:pPr>
    </w:p>
    <w:sectPr w:rsidR="00156216" w:rsidRPr="00496E8C" w:rsidSect="00552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216"/>
    <w:rsid w:val="00003549"/>
    <w:rsid w:val="00004637"/>
    <w:rsid w:val="00011B12"/>
    <w:rsid w:val="0001742D"/>
    <w:rsid w:val="00023E05"/>
    <w:rsid w:val="0003631C"/>
    <w:rsid w:val="0005547D"/>
    <w:rsid w:val="00075E98"/>
    <w:rsid w:val="000B2351"/>
    <w:rsid w:val="000B3AE8"/>
    <w:rsid w:val="000B6723"/>
    <w:rsid w:val="000C57BA"/>
    <w:rsid w:val="000E0EF8"/>
    <w:rsid w:val="000E1CC4"/>
    <w:rsid w:val="000F0808"/>
    <w:rsid w:val="000F1188"/>
    <w:rsid w:val="000F2C6E"/>
    <w:rsid w:val="000F4E9C"/>
    <w:rsid w:val="000F7898"/>
    <w:rsid w:val="001064F3"/>
    <w:rsid w:val="001114E6"/>
    <w:rsid w:val="00122027"/>
    <w:rsid w:val="001258DC"/>
    <w:rsid w:val="0012686E"/>
    <w:rsid w:val="00136339"/>
    <w:rsid w:val="00140333"/>
    <w:rsid w:val="001434A9"/>
    <w:rsid w:val="00147D76"/>
    <w:rsid w:val="00156216"/>
    <w:rsid w:val="00157FD4"/>
    <w:rsid w:val="0018303F"/>
    <w:rsid w:val="001903D5"/>
    <w:rsid w:val="00197174"/>
    <w:rsid w:val="001A774A"/>
    <w:rsid w:val="001C5806"/>
    <w:rsid w:val="001D27C2"/>
    <w:rsid w:val="001D3EF6"/>
    <w:rsid w:val="001E50ED"/>
    <w:rsid w:val="001F67C5"/>
    <w:rsid w:val="00204C97"/>
    <w:rsid w:val="002319ED"/>
    <w:rsid w:val="0024176A"/>
    <w:rsid w:val="00243D78"/>
    <w:rsid w:val="00262B4A"/>
    <w:rsid w:val="00263585"/>
    <w:rsid w:val="00265CE9"/>
    <w:rsid w:val="00266C30"/>
    <w:rsid w:val="00293A5F"/>
    <w:rsid w:val="0029552D"/>
    <w:rsid w:val="002A58BC"/>
    <w:rsid w:val="002A7C1C"/>
    <w:rsid w:val="002B5566"/>
    <w:rsid w:val="002C33BC"/>
    <w:rsid w:val="002C56A6"/>
    <w:rsid w:val="002E5256"/>
    <w:rsid w:val="002E5F4F"/>
    <w:rsid w:val="002E723C"/>
    <w:rsid w:val="002F0521"/>
    <w:rsid w:val="002F0E5C"/>
    <w:rsid w:val="0032356E"/>
    <w:rsid w:val="00327BD5"/>
    <w:rsid w:val="00330662"/>
    <w:rsid w:val="00333B6B"/>
    <w:rsid w:val="003477AF"/>
    <w:rsid w:val="00362932"/>
    <w:rsid w:val="003634CF"/>
    <w:rsid w:val="003752A2"/>
    <w:rsid w:val="0039353D"/>
    <w:rsid w:val="003C27D4"/>
    <w:rsid w:val="003C3641"/>
    <w:rsid w:val="003C6C08"/>
    <w:rsid w:val="003D4189"/>
    <w:rsid w:val="003D4389"/>
    <w:rsid w:val="003D4CF9"/>
    <w:rsid w:val="003D6379"/>
    <w:rsid w:val="003D709A"/>
    <w:rsid w:val="003E0ED4"/>
    <w:rsid w:val="003F05C7"/>
    <w:rsid w:val="00401473"/>
    <w:rsid w:val="0040502A"/>
    <w:rsid w:val="00420A38"/>
    <w:rsid w:val="00421B76"/>
    <w:rsid w:val="00427427"/>
    <w:rsid w:val="00440F55"/>
    <w:rsid w:val="0044640C"/>
    <w:rsid w:val="00447507"/>
    <w:rsid w:val="0044795A"/>
    <w:rsid w:val="00451AC8"/>
    <w:rsid w:val="00457AC8"/>
    <w:rsid w:val="00460E79"/>
    <w:rsid w:val="00464A2C"/>
    <w:rsid w:val="00464D73"/>
    <w:rsid w:val="00466EE0"/>
    <w:rsid w:val="00470E46"/>
    <w:rsid w:val="004737EA"/>
    <w:rsid w:val="00475501"/>
    <w:rsid w:val="00483A1C"/>
    <w:rsid w:val="00483F05"/>
    <w:rsid w:val="00487399"/>
    <w:rsid w:val="004964B5"/>
    <w:rsid w:val="00496E8C"/>
    <w:rsid w:val="004C4D07"/>
    <w:rsid w:val="004C79BE"/>
    <w:rsid w:val="004D27D0"/>
    <w:rsid w:val="00504258"/>
    <w:rsid w:val="00523082"/>
    <w:rsid w:val="00526A5D"/>
    <w:rsid w:val="0053177E"/>
    <w:rsid w:val="005459DB"/>
    <w:rsid w:val="00546A20"/>
    <w:rsid w:val="005520C0"/>
    <w:rsid w:val="005654E2"/>
    <w:rsid w:val="00570DB6"/>
    <w:rsid w:val="00571E6D"/>
    <w:rsid w:val="00573B3B"/>
    <w:rsid w:val="00580F06"/>
    <w:rsid w:val="00591772"/>
    <w:rsid w:val="005932B0"/>
    <w:rsid w:val="00596207"/>
    <w:rsid w:val="00596336"/>
    <w:rsid w:val="005B12A2"/>
    <w:rsid w:val="005B1C07"/>
    <w:rsid w:val="005C375A"/>
    <w:rsid w:val="005D1A6B"/>
    <w:rsid w:val="005F002F"/>
    <w:rsid w:val="005F74EB"/>
    <w:rsid w:val="00601A11"/>
    <w:rsid w:val="00621E7A"/>
    <w:rsid w:val="006279C0"/>
    <w:rsid w:val="006306ED"/>
    <w:rsid w:val="006320DE"/>
    <w:rsid w:val="00634743"/>
    <w:rsid w:val="006347F9"/>
    <w:rsid w:val="00642B64"/>
    <w:rsid w:val="00660B3D"/>
    <w:rsid w:val="006619A7"/>
    <w:rsid w:val="00665546"/>
    <w:rsid w:val="00672430"/>
    <w:rsid w:val="00676DD1"/>
    <w:rsid w:val="00683E6E"/>
    <w:rsid w:val="00685A34"/>
    <w:rsid w:val="00691F28"/>
    <w:rsid w:val="006B4558"/>
    <w:rsid w:val="006C6A9D"/>
    <w:rsid w:val="006C6ADF"/>
    <w:rsid w:val="006F1653"/>
    <w:rsid w:val="006F4AAA"/>
    <w:rsid w:val="0070464E"/>
    <w:rsid w:val="00726839"/>
    <w:rsid w:val="007349E8"/>
    <w:rsid w:val="00736A0D"/>
    <w:rsid w:val="00740DEA"/>
    <w:rsid w:val="00743F42"/>
    <w:rsid w:val="0075661E"/>
    <w:rsid w:val="0076496D"/>
    <w:rsid w:val="00773738"/>
    <w:rsid w:val="00777EF0"/>
    <w:rsid w:val="007878A4"/>
    <w:rsid w:val="007905C8"/>
    <w:rsid w:val="00790BBD"/>
    <w:rsid w:val="007932D8"/>
    <w:rsid w:val="007972B4"/>
    <w:rsid w:val="007A5FD0"/>
    <w:rsid w:val="007B2134"/>
    <w:rsid w:val="007B291F"/>
    <w:rsid w:val="007C2F01"/>
    <w:rsid w:val="007C5F13"/>
    <w:rsid w:val="007D0ECF"/>
    <w:rsid w:val="007D663D"/>
    <w:rsid w:val="007F197F"/>
    <w:rsid w:val="007F5001"/>
    <w:rsid w:val="007F508B"/>
    <w:rsid w:val="00812F23"/>
    <w:rsid w:val="00814B1E"/>
    <w:rsid w:val="008217C3"/>
    <w:rsid w:val="0082428F"/>
    <w:rsid w:val="008262BE"/>
    <w:rsid w:val="00826CC9"/>
    <w:rsid w:val="00827BC8"/>
    <w:rsid w:val="00834B42"/>
    <w:rsid w:val="00835490"/>
    <w:rsid w:val="00851C23"/>
    <w:rsid w:val="00853511"/>
    <w:rsid w:val="008550A4"/>
    <w:rsid w:val="008640BF"/>
    <w:rsid w:val="00872222"/>
    <w:rsid w:val="00874E50"/>
    <w:rsid w:val="008908D8"/>
    <w:rsid w:val="00895E7A"/>
    <w:rsid w:val="008A12FB"/>
    <w:rsid w:val="008A2A70"/>
    <w:rsid w:val="008C6A66"/>
    <w:rsid w:val="008E6F24"/>
    <w:rsid w:val="008F1F8F"/>
    <w:rsid w:val="008F38B5"/>
    <w:rsid w:val="008F4136"/>
    <w:rsid w:val="009079C1"/>
    <w:rsid w:val="00915662"/>
    <w:rsid w:val="00921944"/>
    <w:rsid w:val="00927D53"/>
    <w:rsid w:val="009350EC"/>
    <w:rsid w:val="00946657"/>
    <w:rsid w:val="00952B5A"/>
    <w:rsid w:val="0096449A"/>
    <w:rsid w:val="00984417"/>
    <w:rsid w:val="00994B64"/>
    <w:rsid w:val="00995D32"/>
    <w:rsid w:val="009B324A"/>
    <w:rsid w:val="009D36C3"/>
    <w:rsid w:val="009D55D9"/>
    <w:rsid w:val="009D5729"/>
    <w:rsid w:val="009D6297"/>
    <w:rsid w:val="009E5F05"/>
    <w:rsid w:val="00A0217E"/>
    <w:rsid w:val="00A07650"/>
    <w:rsid w:val="00A14C09"/>
    <w:rsid w:val="00A157C2"/>
    <w:rsid w:val="00A20E54"/>
    <w:rsid w:val="00A307AB"/>
    <w:rsid w:val="00A33678"/>
    <w:rsid w:val="00A37762"/>
    <w:rsid w:val="00A40464"/>
    <w:rsid w:val="00A479EB"/>
    <w:rsid w:val="00A548B8"/>
    <w:rsid w:val="00A7540A"/>
    <w:rsid w:val="00A80C7B"/>
    <w:rsid w:val="00A91EF7"/>
    <w:rsid w:val="00A91FD9"/>
    <w:rsid w:val="00A928CB"/>
    <w:rsid w:val="00A94AC2"/>
    <w:rsid w:val="00A94BB7"/>
    <w:rsid w:val="00A9562B"/>
    <w:rsid w:val="00AA01F8"/>
    <w:rsid w:val="00AA603C"/>
    <w:rsid w:val="00AB4C7B"/>
    <w:rsid w:val="00AC2993"/>
    <w:rsid w:val="00AC59CD"/>
    <w:rsid w:val="00AD239D"/>
    <w:rsid w:val="00AF0454"/>
    <w:rsid w:val="00AF1127"/>
    <w:rsid w:val="00B02804"/>
    <w:rsid w:val="00B14BFE"/>
    <w:rsid w:val="00B547C2"/>
    <w:rsid w:val="00B66CB4"/>
    <w:rsid w:val="00B75EC6"/>
    <w:rsid w:val="00B878AE"/>
    <w:rsid w:val="00B87AE7"/>
    <w:rsid w:val="00B903E7"/>
    <w:rsid w:val="00BA2CB7"/>
    <w:rsid w:val="00BA665B"/>
    <w:rsid w:val="00BC037E"/>
    <w:rsid w:val="00BC21DC"/>
    <w:rsid w:val="00BD1040"/>
    <w:rsid w:val="00BD275B"/>
    <w:rsid w:val="00BE3513"/>
    <w:rsid w:val="00BE3E00"/>
    <w:rsid w:val="00BF3D3D"/>
    <w:rsid w:val="00BF5702"/>
    <w:rsid w:val="00BF7AEE"/>
    <w:rsid w:val="00C13123"/>
    <w:rsid w:val="00C15E75"/>
    <w:rsid w:val="00C37BC2"/>
    <w:rsid w:val="00C5280D"/>
    <w:rsid w:val="00C619CE"/>
    <w:rsid w:val="00C622BF"/>
    <w:rsid w:val="00C66599"/>
    <w:rsid w:val="00C75862"/>
    <w:rsid w:val="00C86B3E"/>
    <w:rsid w:val="00CB0592"/>
    <w:rsid w:val="00CB0DB4"/>
    <w:rsid w:val="00CB2632"/>
    <w:rsid w:val="00CC2127"/>
    <w:rsid w:val="00CD249D"/>
    <w:rsid w:val="00CE0E50"/>
    <w:rsid w:val="00CE7D0F"/>
    <w:rsid w:val="00CF3F34"/>
    <w:rsid w:val="00D02DDC"/>
    <w:rsid w:val="00D14B54"/>
    <w:rsid w:val="00D16969"/>
    <w:rsid w:val="00D204C7"/>
    <w:rsid w:val="00D338ED"/>
    <w:rsid w:val="00D41612"/>
    <w:rsid w:val="00D418B5"/>
    <w:rsid w:val="00D47D47"/>
    <w:rsid w:val="00D51B28"/>
    <w:rsid w:val="00D5501C"/>
    <w:rsid w:val="00D61C61"/>
    <w:rsid w:val="00D64491"/>
    <w:rsid w:val="00D77997"/>
    <w:rsid w:val="00D9711D"/>
    <w:rsid w:val="00D97C58"/>
    <w:rsid w:val="00DB78B6"/>
    <w:rsid w:val="00DC7A89"/>
    <w:rsid w:val="00DD5AB5"/>
    <w:rsid w:val="00DE371A"/>
    <w:rsid w:val="00DE50CE"/>
    <w:rsid w:val="00E0055A"/>
    <w:rsid w:val="00E049E7"/>
    <w:rsid w:val="00E10196"/>
    <w:rsid w:val="00E2658F"/>
    <w:rsid w:val="00E3462A"/>
    <w:rsid w:val="00E5039E"/>
    <w:rsid w:val="00E5130B"/>
    <w:rsid w:val="00E70E4E"/>
    <w:rsid w:val="00E830C0"/>
    <w:rsid w:val="00E91819"/>
    <w:rsid w:val="00E91A5A"/>
    <w:rsid w:val="00EA57F9"/>
    <w:rsid w:val="00EC0BA8"/>
    <w:rsid w:val="00EC3976"/>
    <w:rsid w:val="00EE16B3"/>
    <w:rsid w:val="00EE4C54"/>
    <w:rsid w:val="00EF5338"/>
    <w:rsid w:val="00EF6DD8"/>
    <w:rsid w:val="00EF7798"/>
    <w:rsid w:val="00EF7A83"/>
    <w:rsid w:val="00F07D6F"/>
    <w:rsid w:val="00F254CE"/>
    <w:rsid w:val="00F30B7D"/>
    <w:rsid w:val="00F357E8"/>
    <w:rsid w:val="00F41A0F"/>
    <w:rsid w:val="00F543C8"/>
    <w:rsid w:val="00F550EC"/>
    <w:rsid w:val="00F65D14"/>
    <w:rsid w:val="00F66913"/>
    <w:rsid w:val="00F74521"/>
    <w:rsid w:val="00F777E6"/>
    <w:rsid w:val="00F77838"/>
    <w:rsid w:val="00F8319E"/>
    <w:rsid w:val="00F9738A"/>
    <w:rsid w:val="00F97BEE"/>
    <w:rsid w:val="00FB4DFE"/>
    <w:rsid w:val="00FC0F70"/>
    <w:rsid w:val="00FC69FA"/>
    <w:rsid w:val="00FD034F"/>
    <w:rsid w:val="00FD06C8"/>
    <w:rsid w:val="00FD1905"/>
    <w:rsid w:val="00FD3110"/>
    <w:rsid w:val="00FE18C9"/>
    <w:rsid w:val="00FE4BA4"/>
    <w:rsid w:val="00FE55CF"/>
    <w:rsid w:val="00FE7BA8"/>
    <w:rsid w:val="00FF0E64"/>
    <w:rsid w:val="00FF168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471"/>
  <w15:docId w15:val="{5768F57F-5A24-4B4B-BCB6-B6253D07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72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A4BEC-A34E-4443-AC4C-F8BE4D0D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Виктория Панчук</cp:lastModifiedBy>
  <cp:revision>326</cp:revision>
  <cp:lastPrinted>2023-10-12T09:09:00Z</cp:lastPrinted>
  <dcterms:created xsi:type="dcterms:W3CDTF">2013-05-15T10:06:00Z</dcterms:created>
  <dcterms:modified xsi:type="dcterms:W3CDTF">2024-01-09T12:38:00Z</dcterms:modified>
</cp:coreProperties>
</file>