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18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12"/>
        <w:gridCol w:w="994"/>
        <w:gridCol w:w="989"/>
        <w:gridCol w:w="987"/>
        <w:gridCol w:w="1051"/>
        <w:gridCol w:w="1039"/>
        <w:gridCol w:w="1029"/>
        <w:gridCol w:w="1021"/>
        <w:gridCol w:w="1014"/>
        <w:gridCol w:w="58"/>
      </w:tblGrid>
      <w:tr w:rsidR="009D36C3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hideMark/>
          </w:tcPr>
          <w:p w:rsidR="00156216" w:rsidRPr="00496E8C" w:rsidRDefault="00156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 N ПД-4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ИЗВЕЩЕНИЕ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B0174C" w:rsidRDefault="00B0174C" w:rsidP="00B01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УПРАВЛЕНИЕ АДМИНИСТРАЦИИ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 «УХТА»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(МАО</w:t>
            </w:r>
            <w:proofErr w:type="gramStart"/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У«</w:t>
            </w:r>
            <w:proofErr w:type="gramEnd"/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УТЛ»,30076LЩ7031)</w:t>
            </w:r>
          </w:p>
          <w:p w:rsidR="00156216" w:rsidRPr="00496E8C" w:rsidRDefault="00B0174C" w:rsidP="00B01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ИНН 1102006571 КПП 110201001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56216" w:rsidRPr="00496E8C" w:rsidRDefault="001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(ИНН и наименование получателя платежа)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56216" w:rsidRPr="00496E8C" w:rsidRDefault="00156216" w:rsidP="00496E8C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р/с № </w:t>
            </w:r>
            <w:r w:rsidR="00B0174C" w:rsidRPr="0011011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03234643875250000700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56216" w:rsidRPr="00496E8C" w:rsidRDefault="00156216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(номер счета получателя платежа)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496E8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ОТДЕЛЕНИЕ – НБ РЕСПУБЛИКА КОМИ БАНКА РОССИИ//УФК по Республике Коми г. Сыктывкар</w:t>
            </w:r>
            <w:r w:rsidR="00156216"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56216" w:rsidRPr="00496E8C" w:rsidRDefault="00156216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 банка и банковские реквизиты)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6C3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 w:rsidP="00496E8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БИК  </w:t>
            </w:r>
            <w:r w:rsidR="00496E8C"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018702501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56216" w:rsidRPr="00496E8C" w:rsidRDefault="00156216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к/с  </w:t>
            </w:r>
            <w:r w:rsidR="00496E8C"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40102810245370000074</w:t>
            </w: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</w:t>
            </w:r>
            <w:r w:rsidR="009D36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ОКТМО </w:t>
            </w:r>
            <w:r w:rsidR="00B0174C">
              <w:rPr>
                <w:rFonts w:ascii="Times New Roman" w:eastAsia="Times New Roman" w:hAnsi="Times New Roman" w:cs="Times New Roman"/>
                <w:sz w:val="16"/>
                <w:szCs w:val="16"/>
              </w:rPr>
              <w:t>87525000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7D0ECF">
        <w:trPr>
          <w:trHeight w:val="3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56216" w:rsidRPr="00496E8C" w:rsidRDefault="00156216" w:rsidP="006320DE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КБК </w:t>
            </w:r>
            <w:r w:rsid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="00C5280D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0000000000000013</w:t>
            </w:r>
            <w:r w:rsidR="00496E8C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702054" w:rsidP="00812F23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Предлицей</w:t>
            </w:r>
            <w:proofErr w:type="spellEnd"/>
            <w:r w:rsidRPr="00702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702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полугодие </w:t>
            </w:r>
            <w:r w:rsidR="00676D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D36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(указать группу</w:t>
            </w:r>
            <w:r w:rsid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56216" w:rsidRPr="00496E8C" w:rsidRDefault="00156216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 платежа)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6C3" w:rsidRPr="00496E8C" w:rsidTr="00156216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56216" w:rsidRPr="00496E8C" w:rsidRDefault="0015621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56216" w:rsidRPr="00496E8C" w:rsidRDefault="0015621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 платежа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C5280D" w:rsidP="00687126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D27C2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96E8C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="006871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13 000</w:t>
            </w:r>
            <w:r w:rsidR="00702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A94BB7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B547C2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руб.</w:t>
            </w:r>
            <w:r w:rsidR="001D27C2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466EE0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02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1D27C2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96E8C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726839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665546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коп.</w:t>
            </w:r>
            <w:r w:rsidR="00FE55CF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0B3AE8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6C3" w:rsidRPr="00496E8C" w:rsidTr="00156216">
        <w:trPr>
          <w:trHeight w:val="6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 w:line="6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hideMark/>
          </w:tcPr>
          <w:p w:rsidR="00156216" w:rsidRPr="00496E8C" w:rsidRDefault="001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 адрес плательщика)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5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 w:line="1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56216" w:rsidRPr="00496E8C" w:rsidRDefault="00156216">
            <w:pPr>
              <w:spacing w:after="0" w:line="153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Плательщик</w:t>
            </w:r>
            <w:r w:rsidR="000B3AE8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</w:tc>
      </w:tr>
      <w:tr w:rsidR="009D36C3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D36C3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Merge w:val="restart"/>
            <w:vAlign w:val="center"/>
            <w:hideMark/>
          </w:tcPr>
          <w:p w:rsidR="00B0174C" w:rsidRDefault="00B0174C" w:rsidP="00B01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УПРАВЛЕНИЕ АДМИНИСТРАЦИИ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 «УХТА»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(МАО</w:t>
            </w:r>
            <w:proofErr w:type="gramStart"/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У«</w:t>
            </w:r>
            <w:proofErr w:type="gramEnd"/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УТЛ»,30076LЩ7031)</w:t>
            </w:r>
          </w:p>
          <w:p w:rsidR="00156216" w:rsidRPr="00496E8C" w:rsidRDefault="00B0174C" w:rsidP="00B0174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ИНН 1102006571 КПП 110201001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5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 w:line="1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КВИТАНЦИЯ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156216" w:rsidRPr="00496E8C" w:rsidRDefault="001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56216" w:rsidRPr="00496E8C" w:rsidRDefault="001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(ИНН и наименование получателя платежа)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56216" w:rsidRPr="00496E8C" w:rsidRDefault="00156216" w:rsidP="009079C1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р/с № </w:t>
            </w:r>
            <w:r w:rsidR="00B0174C" w:rsidRPr="0011011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03234643875250000700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56216" w:rsidRPr="00496E8C" w:rsidRDefault="00156216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(номер счета получателя платежа)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E8C" w:rsidRPr="00496E8C" w:rsidRDefault="00496E8C" w:rsidP="003954F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ОТДЕЛЕНИЕ – НБ РЕСПУБЛИКА КОМИ БАНКА РОССИИ//УФК по Республике Коми г. Сыктывкар </w:t>
            </w: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6E8C" w:rsidRPr="00496E8C" w:rsidRDefault="00496E8C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 банка и банковские реквизиты)</w:t>
            </w: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6C3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E8C" w:rsidRPr="00496E8C" w:rsidRDefault="00496E8C" w:rsidP="003954F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БИК  018702501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96E8C" w:rsidRPr="00496E8C" w:rsidRDefault="00496E8C" w:rsidP="003954F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к/с  40102810245370000074                    </w:t>
            </w:r>
            <w:r w:rsidR="009D36C3">
              <w:rPr>
                <w:rFonts w:ascii="Times New Roman" w:eastAsia="Times New Roman" w:hAnsi="Times New Roman" w:cs="Times New Roman"/>
                <w:sz w:val="16"/>
                <w:szCs w:val="16"/>
              </w:rPr>
              <w:t>ОКТМО 87</w:t>
            </w:r>
            <w:r w:rsidR="00B0174C">
              <w:rPr>
                <w:rFonts w:ascii="Times New Roman" w:eastAsia="Times New Roman" w:hAnsi="Times New Roman" w:cs="Times New Roman"/>
                <w:sz w:val="16"/>
                <w:szCs w:val="16"/>
              </w:rPr>
              <w:t>525000</w:t>
            </w: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2686E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496E8C" w:rsidRPr="00496E8C" w:rsidRDefault="00496E8C" w:rsidP="00E2658F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КБК 000</w:t>
            </w: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00000000000000130</w:t>
            </w: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2686E">
        <w:trPr>
          <w:trHeight w:val="27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E8C" w:rsidRPr="00496E8C" w:rsidRDefault="00702054" w:rsidP="003954FF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Предлицей</w:t>
            </w:r>
            <w:proofErr w:type="spellEnd"/>
            <w:r w:rsidRPr="00702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702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полугодие   (указать группу)</w:t>
            </w: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6E8C" w:rsidRPr="00496E8C" w:rsidRDefault="00496E8C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 платежа)</w:t>
            </w: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6C3" w:rsidRPr="00496E8C" w:rsidTr="00156216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96E8C" w:rsidRPr="00496E8C" w:rsidRDefault="00496E8C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96E8C" w:rsidRPr="00496E8C" w:rsidRDefault="00496E8C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 платежа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E8C" w:rsidRPr="00496E8C" w:rsidRDefault="00496E8C" w:rsidP="00687126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="006871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13 000</w:t>
            </w:r>
            <w:bookmarkStart w:id="0" w:name="_GoBack"/>
            <w:bookmarkEnd w:id="0"/>
            <w:r w:rsidR="00702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руб.   </w:t>
            </w:r>
            <w:r w:rsidR="00702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коп.   </w:t>
            </w: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6C3" w:rsidRPr="00496E8C" w:rsidTr="00156216">
        <w:trPr>
          <w:trHeight w:val="6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 w:line="6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E8C" w:rsidRPr="00496E8C" w:rsidRDefault="00496E8C" w:rsidP="00BC21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hideMark/>
          </w:tcPr>
          <w:p w:rsidR="00496E8C" w:rsidRPr="00496E8C" w:rsidRDefault="0049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 адрес плательщика)</w:t>
            </w: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5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6E8C" w:rsidRPr="00496E8C" w:rsidRDefault="00496E8C">
            <w:pPr>
              <w:spacing w:after="0" w:line="1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96E8C" w:rsidRPr="00496E8C" w:rsidRDefault="00496E8C">
            <w:pPr>
              <w:spacing w:after="0" w:line="153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Плательщик</w:t>
            </w:r>
          </w:p>
        </w:tc>
      </w:tr>
      <w:tr w:rsidR="009D36C3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156216" w:rsidRPr="00496E8C" w:rsidRDefault="00156216" w:rsidP="00156216">
      <w:pPr>
        <w:rPr>
          <w:rFonts w:ascii="Times New Roman" w:hAnsi="Times New Roman" w:cs="Times New Roman"/>
          <w:sz w:val="16"/>
          <w:szCs w:val="16"/>
          <w:lang w:eastAsia="en-US"/>
        </w:rPr>
      </w:pPr>
    </w:p>
    <w:sectPr w:rsidR="00156216" w:rsidRPr="00496E8C" w:rsidSect="0055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6216"/>
    <w:rsid w:val="00003549"/>
    <w:rsid w:val="00004637"/>
    <w:rsid w:val="00011B12"/>
    <w:rsid w:val="00023E05"/>
    <w:rsid w:val="0003631C"/>
    <w:rsid w:val="0005547D"/>
    <w:rsid w:val="00075E98"/>
    <w:rsid w:val="000B2351"/>
    <w:rsid w:val="000B3AE8"/>
    <w:rsid w:val="000B6723"/>
    <w:rsid w:val="000C57BA"/>
    <w:rsid w:val="000E0EF8"/>
    <w:rsid w:val="000E1CC4"/>
    <w:rsid w:val="000F0808"/>
    <w:rsid w:val="000F2C6E"/>
    <w:rsid w:val="000F4E9C"/>
    <w:rsid w:val="000F7898"/>
    <w:rsid w:val="001064F3"/>
    <w:rsid w:val="001114E6"/>
    <w:rsid w:val="00122027"/>
    <w:rsid w:val="001258DC"/>
    <w:rsid w:val="0012686E"/>
    <w:rsid w:val="00136339"/>
    <w:rsid w:val="00140333"/>
    <w:rsid w:val="001434A9"/>
    <w:rsid w:val="00147D76"/>
    <w:rsid w:val="00156216"/>
    <w:rsid w:val="00157FD4"/>
    <w:rsid w:val="0018303F"/>
    <w:rsid w:val="001903D5"/>
    <w:rsid w:val="00197174"/>
    <w:rsid w:val="001A774A"/>
    <w:rsid w:val="001C5806"/>
    <w:rsid w:val="001D27C2"/>
    <w:rsid w:val="001D3EF6"/>
    <w:rsid w:val="001F67C5"/>
    <w:rsid w:val="00204C97"/>
    <w:rsid w:val="002319ED"/>
    <w:rsid w:val="0024176A"/>
    <w:rsid w:val="00243D78"/>
    <w:rsid w:val="00262B4A"/>
    <w:rsid w:val="00263585"/>
    <w:rsid w:val="00265CE9"/>
    <w:rsid w:val="00293A5F"/>
    <w:rsid w:val="0029552D"/>
    <w:rsid w:val="002A58BC"/>
    <w:rsid w:val="002A7C1C"/>
    <w:rsid w:val="002B5566"/>
    <w:rsid w:val="002C33BC"/>
    <w:rsid w:val="002C56A6"/>
    <w:rsid w:val="002E5F4F"/>
    <w:rsid w:val="002E723C"/>
    <w:rsid w:val="002F0521"/>
    <w:rsid w:val="002F0E5C"/>
    <w:rsid w:val="0032356E"/>
    <w:rsid w:val="00327BD5"/>
    <w:rsid w:val="00330662"/>
    <w:rsid w:val="00333B6B"/>
    <w:rsid w:val="003477AF"/>
    <w:rsid w:val="00362932"/>
    <w:rsid w:val="003752A2"/>
    <w:rsid w:val="0039353D"/>
    <w:rsid w:val="003C27D4"/>
    <w:rsid w:val="003C3641"/>
    <w:rsid w:val="003C6C08"/>
    <w:rsid w:val="003D4189"/>
    <w:rsid w:val="003D4389"/>
    <w:rsid w:val="003D4CF9"/>
    <w:rsid w:val="003D6379"/>
    <w:rsid w:val="003D709A"/>
    <w:rsid w:val="003E0ED4"/>
    <w:rsid w:val="003F05C7"/>
    <w:rsid w:val="00401473"/>
    <w:rsid w:val="0040502A"/>
    <w:rsid w:val="004202F8"/>
    <w:rsid w:val="00420A38"/>
    <w:rsid w:val="00421B76"/>
    <w:rsid w:val="00440F55"/>
    <w:rsid w:val="0044640C"/>
    <w:rsid w:val="00447507"/>
    <w:rsid w:val="0044795A"/>
    <w:rsid w:val="00451AC8"/>
    <w:rsid w:val="00457AC8"/>
    <w:rsid w:val="00460E79"/>
    <w:rsid w:val="00464A2C"/>
    <w:rsid w:val="00464D73"/>
    <w:rsid w:val="00466EE0"/>
    <w:rsid w:val="00470E46"/>
    <w:rsid w:val="004737EA"/>
    <w:rsid w:val="00475501"/>
    <w:rsid w:val="00483A1C"/>
    <w:rsid w:val="00483F05"/>
    <w:rsid w:val="00487399"/>
    <w:rsid w:val="004964B5"/>
    <w:rsid w:val="00496E8C"/>
    <w:rsid w:val="004C4D07"/>
    <w:rsid w:val="004C79BE"/>
    <w:rsid w:val="004D27D0"/>
    <w:rsid w:val="00504258"/>
    <w:rsid w:val="00523082"/>
    <w:rsid w:val="00526A5D"/>
    <w:rsid w:val="0053177E"/>
    <w:rsid w:val="005459DB"/>
    <w:rsid w:val="005520C0"/>
    <w:rsid w:val="005654E2"/>
    <w:rsid w:val="00570DB6"/>
    <w:rsid w:val="00571E6D"/>
    <w:rsid w:val="00573B3B"/>
    <w:rsid w:val="00580F06"/>
    <w:rsid w:val="00591772"/>
    <w:rsid w:val="00596207"/>
    <w:rsid w:val="00596336"/>
    <w:rsid w:val="005B12A2"/>
    <w:rsid w:val="005B1C07"/>
    <w:rsid w:val="005C375A"/>
    <w:rsid w:val="005D1A6B"/>
    <w:rsid w:val="005F002F"/>
    <w:rsid w:val="005F74EB"/>
    <w:rsid w:val="00601A11"/>
    <w:rsid w:val="00621E7A"/>
    <w:rsid w:val="006306ED"/>
    <w:rsid w:val="006320DE"/>
    <w:rsid w:val="00634743"/>
    <w:rsid w:val="006347F9"/>
    <w:rsid w:val="00642B64"/>
    <w:rsid w:val="00660B3D"/>
    <w:rsid w:val="006619A7"/>
    <w:rsid w:val="00665546"/>
    <w:rsid w:val="00676DD1"/>
    <w:rsid w:val="00683E6E"/>
    <w:rsid w:val="00687126"/>
    <w:rsid w:val="00691F28"/>
    <w:rsid w:val="006C6A9D"/>
    <w:rsid w:val="006F1653"/>
    <w:rsid w:val="006F4AAA"/>
    <w:rsid w:val="00702054"/>
    <w:rsid w:val="0070464E"/>
    <w:rsid w:val="00726839"/>
    <w:rsid w:val="007349E8"/>
    <w:rsid w:val="00736A0D"/>
    <w:rsid w:val="00740DEA"/>
    <w:rsid w:val="00743F42"/>
    <w:rsid w:val="0075661E"/>
    <w:rsid w:val="0076496D"/>
    <w:rsid w:val="00773738"/>
    <w:rsid w:val="00777EF0"/>
    <w:rsid w:val="007905C8"/>
    <w:rsid w:val="00790BBD"/>
    <w:rsid w:val="007932D8"/>
    <w:rsid w:val="007972B4"/>
    <w:rsid w:val="007A5FD0"/>
    <w:rsid w:val="007B2134"/>
    <w:rsid w:val="007B291F"/>
    <w:rsid w:val="007C2F01"/>
    <w:rsid w:val="007C5F13"/>
    <w:rsid w:val="007D0ECF"/>
    <w:rsid w:val="007D663D"/>
    <w:rsid w:val="007F197F"/>
    <w:rsid w:val="007F5001"/>
    <w:rsid w:val="007F508B"/>
    <w:rsid w:val="00812F23"/>
    <w:rsid w:val="00814B1E"/>
    <w:rsid w:val="008217C3"/>
    <w:rsid w:val="0082428F"/>
    <w:rsid w:val="008262BE"/>
    <w:rsid w:val="00827BC8"/>
    <w:rsid w:val="00834B42"/>
    <w:rsid w:val="00835490"/>
    <w:rsid w:val="00851C23"/>
    <w:rsid w:val="00853511"/>
    <w:rsid w:val="008550A4"/>
    <w:rsid w:val="008640BF"/>
    <w:rsid w:val="00872222"/>
    <w:rsid w:val="00874E50"/>
    <w:rsid w:val="00895E7A"/>
    <w:rsid w:val="008A12FB"/>
    <w:rsid w:val="008A2A70"/>
    <w:rsid w:val="008C6A66"/>
    <w:rsid w:val="008E6F24"/>
    <w:rsid w:val="008F1F8F"/>
    <w:rsid w:val="008F38B5"/>
    <w:rsid w:val="008F4136"/>
    <w:rsid w:val="009079C1"/>
    <w:rsid w:val="00915662"/>
    <w:rsid w:val="00921944"/>
    <w:rsid w:val="00927D53"/>
    <w:rsid w:val="00946657"/>
    <w:rsid w:val="0096449A"/>
    <w:rsid w:val="00984417"/>
    <w:rsid w:val="00994B64"/>
    <w:rsid w:val="00995D32"/>
    <w:rsid w:val="009B324A"/>
    <w:rsid w:val="009D36C3"/>
    <w:rsid w:val="009D55D9"/>
    <w:rsid w:val="009D5729"/>
    <w:rsid w:val="009D6297"/>
    <w:rsid w:val="009E5F05"/>
    <w:rsid w:val="00A0217E"/>
    <w:rsid w:val="00A07650"/>
    <w:rsid w:val="00A157C2"/>
    <w:rsid w:val="00A20E54"/>
    <w:rsid w:val="00A307AB"/>
    <w:rsid w:val="00A33678"/>
    <w:rsid w:val="00A37762"/>
    <w:rsid w:val="00A40464"/>
    <w:rsid w:val="00A479EB"/>
    <w:rsid w:val="00A548B8"/>
    <w:rsid w:val="00A7540A"/>
    <w:rsid w:val="00A80C7B"/>
    <w:rsid w:val="00A91EF7"/>
    <w:rsid w:val="00A928CB"/>
    <w:rsid w:val="00A94AC2"/>
    <w:rsid w:val="00A94BB7"/>
    <w:rsid w:val="00A9562B"/>
    <w:rsid w:val="00AA01F8"/>
    <w:rsid w:val="00AA603C"/>
    <w:rsid w:val="00AB4C7B"/>
    <w:rsid w:val="00AC2993"/>
    <w:rsid w:val="00AC59CD"/>
    <w:rsid w:val="00AD239D"/>
    <w:rsid w:val="00AF0454"/>
    <w:rsid w:val="00AF1127"/>
    <w:rsid w:val="00B0174C"/>
    <w:rsid w:val="00B02804"/>
    <w:rsid w:val="00B14BFE"/>
    <w:rsid w:val="00B547C2"/>
    <w:rsid w:val="00B66CB4"/>
    <w:rsid w:val="00B75EC6"/>
    <w:rsid w:val="00B878AE"/>
    <w:rsid w:val="00B87AE7"/>
    <w:rsid w:val="00B903E7"/>
    <w:rsid w:val="00BA2CB7"/>
    <w:rsid w:val="00BA665B"/>
    <w:rsid w:val="00BC037E"/>
    <w:rsid w:val="00BC21DC"/>
    <w:rsid w:val="00BD1040"/>
    <w:rsid w:val="00BD275B"/>
    <w:rsid w:val="00BE3513"/>
    <w:rsid w:val="00BE3E00"/>
    <w:rsid w:val="00BF3D3D"/>
    <w:rsid w:val="00BF5702"/>
    <w:rsid w:val="00BF7AEE"/>
    <w:rsid w:val="00C13123"/>
    <w:rsid w:val="00C15E75"/>
    <w:rsid w:val="00C37BC2"/>
    <w:rsid w:val="00C5280D"/>
    <w:rsid w:val="00C619CE"/>
    <w:rsid w:val="00C622BF"/>
    <w:rsid w:val="00C66599"/>
    <w:rsid w:val="00C86B3E"/>
    <w:rsid w:val="00CB0592"/>
    <w:rsid w:val="00CB0DB4"/>
    <w:rsid w:val="00CB2632"/>
    <w:rsid w:val="00CC2127"/>
    <w:rsid w:val="00CE0E50"/>
    <w:rsid w:val="00CE7D0F"/>
    <w:rsid w:val="00CF3F34"/>
    <w:rsid w:val="00D02DDC"/>
    <w:rsid w:val="00D14B54"/>
    <w:rsid w:val="00D16969"/>
    <w:rsid w:val="00D204C7"/>
    <w:rsid w:val="00D338ED"/>
    <w:rsid w:val="00D41612"/>
    <w:rsid w:val="00D418B5"/>
    <w:rsid w:val="00D47D47"/>
    <w:rsid w:val="00D51B28"/>
    <w:rsid w:val="00D5501C"/>
    <w:rsid w:val="00D61C61"/>
    <w:rsid w:val="00D77997"/>
    <w:rsid w:val="00D9711D"/>
    <w:rsid w:val="00D97C58"/>
    <w:rsid w:val="00DB78B6"/>
    <w:rsid w:val="00DC7A89"/>
    <w:rsid w:val="00DD5AB5"/>
    <w:rsid w:val="00DE371A"/>
    <w:rsid w:val="00DE50CE"/>
    <w:rsid w:val="00E0055A"/>
    <w:rsid w:val="00E049E7"/>
    <w:rsid w:val="00E10196"/>
    <w:rsid w:val="00E2658F"/>
    <w:rsid w:val="00E3462A"/>
    <w:rsid w:val="00E5130B"/>
    <w:rsid w:val="00E70E4E"/>
    <w:rsid w:val="00E830C0"/>
    <w:rsid w:val="00E91819"/>
    <w:rsid w:val="00E91A5A"/>
    <w:rsid w:val="00EA57F9"/>
    <w:rsid w:val="00EC0BA8"/>
    <w:rsid w:val="00EC3976"/>
    <w:rsid w:val="00EE16B3"/>
    <w:rsid w:val="00EE4C54"/>
    <w:rsid w:val="00EF5338"/>
    <w:rsid w:val="00EF7798"/>
    <w:rsid w:val="00EF7A83"/>
    <w:rsid w:val="00F07D6F"/>
    <w:rsid w:val="00F254CE"/>
    <w:rsid w:val="00F30B7D"/>
    <w:rsid w:val="00F357E8"/>
    <w:rsid w:val="00F41A0F"/>
    <w:rsid w:val="00F543C8"/>
    <w:rsid w:val="00F550EC"/>
    <w:rsid w:val="00F65D14"/>
    <w:rsid w:val="00F66913"/>
    <w:rsid w:val="00F74521"/>
    <w:rsid w:val="00F777E6"/>
    <w:rsid w:val="00F77838"/>
    <w:rsid w:val="00F8319E"/>
    <w:rsid w:val="00F9738A"/>
    <w:rsid w:val="00F97BEE"/>
    <w:rsid w:val="00FB4DFE"/>
    <w:rsid w:val="00FC0F70"/>
    <w:rsid w:val="00FC69FA"/>
    <w:rsid w:val="00FD034F"/>
    <w:rsid w:val="00FD06C8"/>
    <w:rsid w:val="00FD1905"/>
    <w:rsid w:val="00FD3110"/>
    <w:rsid w:val="00FE18C9"/>
    <w:rsid w:val="00FE4BA4"/>
    <w:rsid w:val="00FE55CF"/>
    <w:rsid w:val="00FE7BA8"/>
    <w:rsid w:val="00FF1684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2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6147-35CE-48C8-B786-8D3CF213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GBuhgalter</cp:lastModifiedBy>
  <cp:revision>290</cp:revision>
  <cp:lastPrinted>2020-12-08T12:46:00Z</cp:lastPrinted>
  <dcterms:created xsi:type="dcterms:W3CDTF">2013-05-15T10:06:00Z</dcterms:created>
  <dcterms:modified xsi:type="dcterms:W3CDTF">2024-09-03T09:02:00Z</dcterms:modified>
</cp:coreProperties>
</file>